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Estimados socios y socias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Compartimos con ustedes las mociones consideradas en la Asamblea Extraordinaria del pasado martes 30 de setiembre: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Conformar una comisión de la APFU que elabore propuestas para los eventuales nuevos programas de 7º y 8º, que luego serán volcados en una comisión conjunta con la ADEQ.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Resultado: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Afirmativos: 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Negativos: 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Abstenciones:1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Nuestra comisión se conformará inicialmente con las siguientes profesoras y profesores: V. Batista, L. Díaz, F. Nión, R. Pesce, J. Ávila y B. Guzmán.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 acuerda coordinar el trabajo vía WhatsApp y difundir dicha resolución entre las socias y socios para ampliar la participación a quienes no estuvieron en la presente asamblea.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